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05EC" w14:textId="77777777" w:rsidR="000F4725" w:rsidRDefault="000F4725" w:rsidP="00D76247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3981CA7" w14:textId="77777777" w:rsidR="000F4725" w:rsidRPr="0057634F" w:rsidRDefault="000F4725" w:rsidP="000F472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«С</w:t>
      </w:r>
      <w:r w:rsidR="009E5F47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D901E6B" w14:textId="77777777" w:rsidR="000F4725" w:rsidRDefault="000F4725" w:rsidP="000F472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ООО «С</w:t>
      </w:r>
      <w:r w:rsidR="009E5F47">
        <w:rPr>
          <w:rFonts w:ascii="Times New Roman" w:hAnsi="Times New Roman" w:cs="Times New Roman"/>
          <w:color w:val="auto"/>
          <w:sz w:val="24"/>
          <w:szCs w:val="24"/>
        </w:rPr>
        <w:t>олнышко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6CEBA9FD" w14:textId="77777777" w:rsidR="000F4725" w:rsidRDefault="000F4725" w:rsidP="000F472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E534D0" w14:textId="77777777" w:rsidR="000F4725" w:rsidRPr="0057634F" w:rsidRDefault="000F4725" w:rsidP="000F472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26"/>
        <w:gridCol w:w="4016"/>
      </w:tblGrid>
      <w:tr w:rsidR="000F4725" w:rsidRPr="0057634F" w14:paraId="6607B797" w14:textId="77777777" w:rsidTr="00A30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3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EA9A" w14:textId="77777777" w:rsidR="000F4725" w:rsidRPr="00550D73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</w:t>
            </w:r>
          </w:p>
          <w:p w14:paraId="595FE405" w14:textId="77777777" w:rsidR="009E5F47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первичной профсоюзной организации работников</w:t>
            </w:r>
          </w:p>
          <w:p w14:paraId="4EBB77FF" w14:textId="77777777" w:rsidR="009E5F47" w:rsidRPr="00550D73" w:rsidRDefault="009E5F47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F745DC" w14:textId="72217312" w:rsidR="000F4725" w:rsidRPr="00550D73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CD30B" wp14:editId="566EC25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158750</wp:posOffset>
                      </wp:positionV>
                      <wp:extent cx="1323975" cy="0"/>
                      <wp:effectExtent l="9525" t="7620" r="9525" b="1143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9BB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.45pt;margin-top:12.5pt;width:1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wI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"/>
                  </w:pict>
                </mc:Fallback>
              </mc:AlternateConten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9E5F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Иван</w:t>
            </w:r>
            <w:r w:rsidR="000F4725" w:rsidRPr="00550D7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ов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</w:t>
            </w:r>
            <w:r w:rsidR="009E5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В.М. Иванов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13FC2B2" w14:textId="5F407532" w:rsidR="000F4725" w:rsidRPr="00550D73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9366C" wp14:editId="586CC14C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164465</wp:posOffset>
                      </wp:positionV>
                      <wp:extent cx="219075" cy="0"/>
                      <wp:effectExtent l="9525" t="7620" r="9525" b="1143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A7D9" id="AutoShape 3" o:spid="_x0000_s1026" type="#_x0000_t32" style="position:absolute;margin-left:121.7pt;margin-top:12.95pt;width:1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99685" wp14:editId="105EE76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164465</wp:posOffset>
                      </wp:positionV>
                      <wp:extent cx="895350" cy="0"/>
                      <wp:effectExtent l="9525" t="7620" r="9525" b="1143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919F9" id="AutoShape 4" o:spid="_x0000_s1026" type="#_x0000_t32" style="position:absolute;margin-left:36.2pt;margin-top:12.95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01228" wp14:editId="1CA91BB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164465</wp:posOffset>
                      </wp:positionV>
                      <wp:extent cx="276225" cy="0"/>
                      <wp:effectExtent l="9525" t="7620" r="9525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02A0" id="AutoShape 5" o:spid="_x0000_s1026" type="#_x0000_t32" style="position:absolute;margin-left:6.2pt;margin-top:12.95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"/>
                  </w:pict>
                </mc:Fallback>
              </mc:AlternateConten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9E5F47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01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="009E5F47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сентября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22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9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DBDD" w14:textId="77777777" w:rsidR="000F4725" w:rsidRPr="00550D73" w:rsidRDefault="000F4725" w:rsidP="00A301A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0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85C7" w14:textId="77777777" w:rsidR="000F4725" w:rsidRPr="00550D73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14:paraId="1CB7EAA1" w14:textId="77777777" w:rsidR="000F4725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Генеральный директор </w:t>
            </w:r>
          </w:p>
          <w:p w14:paraId="56B0D2F7" w14:textId="77777777" w:rsidR="009E5F47" w:rsidRPr="00550D73" w:rsidRDefault="009E5F47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9A3B93" w14:textId="77777777" w:rsidR="000F4725" w:rsidRPr="00550D73" w:rsidRDefault="000F4725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EC5B2F" w14:textId="1C57D420" w:rsidR="000F4725" w:rsidRPr="00550D73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557F5" wp14:editId="6F0E8D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158750</wp:posOffset>
                      </wp:positionV>
                      <wp:extent cx="1257300" cy="0"/>
                      <wp:effectExtent l="9525" t="7620" r="952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F78C" id="AutoShape 6" o:spid="_x0000_s1026" type="#_x0000_t32" style="position:absolute;margin-left:.4pt;margin-top:12.5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Jm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"/>
                  </w:pict>
                </mc:Fallback>
              </mc:AlternateConten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9E5F4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Петров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9E5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9E5F47" w:rsidRPr="009E5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9E5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E5F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Петров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72D951" w14:textId="3D29C63A" w:rsidR="000F4725" w:rsidRPr="00550D73" w:rsidRDefault="00221204" w:rsidP="00A301AA">
            <w:pPr>
              <w:pStyle w:val="17PRIL-txt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EC288C" wp14:editId="297D0B5D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164465</wp:posOffset>
                      </wp:positionV>
                      <wp:extent cx="228600" cy="0"/>
                      <wp:effectExtent l="9525" t="7620" r="9525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FF98" id="AutoShape 7" o:spid="_x0000_s1026" type="#_x0000_t32" style="position:absolute;margin-left:121.9pt;margin-top:12.95pt;width:1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C54D4" wp14:editId="7EFA242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164465</wp:posOffset>
                      </wp:positionV>
                      <wp:extent cx="885825" cy="0"/>
                      <wp:effectExtent l="9525" t="7620" r="9525" b="1143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82C3" id="AutoShape 8" o:spid="_x0000_s1026" type="#_x0000_t32" style="position:absolute;margin-left:38.65pt;margin-top:12.95pt;width:6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F3E47" wp14:editId="3E705B3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164465</wp:posOffset>
                      </wp:positionV>
                      <wp:extent cx="266700" cy="0"/>
                      <wp:effectExtent l="9525" t="7620" r="9525" b="1143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8E4C" id="AutoShape 9" o:spid="_x0000_s1026" type="#_x0000_t32" style="position:absolute;margin-left:6.4pt;margin-top:12.95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BjtwEAAFUDAAAOAAAAZHJzL2Uyb0RvYy54bWysU8Fu2zAMvQ/YPwi6L3YCNNu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"/>
                  </w:pict>
                </mc:Fallback>
              </mc:AlternateConten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22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 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июля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    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0070C0"/>
                <w:szCs w:val="24"/>
              </w:rPr>
              <w:t>22</w:t>
            </w:r>
            <w:r w:rsidR="000F4725" w:rsidRPr="00550D73">
              <w:rPr>
                <w:rStyle w:val="propis"/>
                <w:rFonts w:ascii="Times New Roman" w:hAnsi="Times New Roman" w:cs="Times New Roman"/>
                <w:iCs/>
                <w:color w:val="auto"/>
                <w:szCs w:val="24"/>
              </w:rPr>
              <w:t xml:space="preserve"> </w:t>
            </w:r>
            <w:r w:rsidR="000F4725" w:rsidRPr="00550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14:paraId="511AFA6A" w14:textId="77777777" w:rsidR="000F4725" w:rsidRDefault="000F4725" w:rsidP="00D76247">
      <w:pPr>
        <w:pStyle w:val="17PRIL-1s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3059731" w14:textId="77777777" w:rsidR="00D76247" w:rsidRDefault="00D76247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5885EEBE" w14:textId="77777777" w:rsidR="000F4725" w:rsidRDefault="000F4725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2524D4DA" w14:textId="77777777" w:rsidR="000F4725" w:rsidRPr="0057634F" w:rsidRDefault="000F4725" w:rsidP="00D7624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14:paraId="11068345" w14:textId="77777777" w:rsidR="000F4725" w:rsidRPr="000F4725" w:rsidRDefault="00D76247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ПЕРЕЧЕНЬ</w:t>
      </w: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br/>
        <w:t>средств индиви</w:t>
      </w:r>
      <w:r w:rsidR="000F4725"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дуальной защиты в ООО «С</w:t>
      </w:r>
      <w:r w:rsidR="009E5F47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олнышко</w:t>
      </w:r>
      <w:r w:rsidR="000F4725"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»,</w:t>
      </w:r>
    </w:p>
    <w:p w14:paraId="41E699E6" w14:textId="77777777" w:rsidR="00D76247" w:rsidRPr="000F4725" w:rsidRDefault="00D76247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0F4725"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  <w:t>применение которых требует от работников практических навыков</w:t>
      </w:r>
    </w:p>
    <w:p w14:paraId="46AAF05C" w14:textId="77777777" w:rsidR="000F4725" w:rsidRDefault="000F4725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p w14:paraId="26D3D12A" w14:textId="77777777" w:rsidR="000F4725" w:rsidRPr="000F4725" w:rsidRDefault="000F4725" w:rsidP="000F472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910"/>
        <w:gridCol w:w="8556"/>
      </w:tblGrid>
      <w:tr w:rsidR="000F4725" w:rsidRPr="0057634F" w14:paraId="7D3CEE3A" w14:textId="77777777" w:rsidTr="008932AF">
        <w:trPr>
          <w:trHeight w:val="412"/>
        </w:trPr>
        <w:tc>
          <w:tcPr>
            <w:tcW w:w="910" w:type="dxa"/>
          </w:tcPr>
          <w:p w14:paraId="270C06A2" w14:textId="77777777" w:rsidR="00D76247" w:rsidRPr="000F4725" w:rsidRDefault="00D76247" w:rsidP="000F472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8556" w:type="dxa"/>
          </w:tcPr>
          <w:p w14:paraId="13674E8B" w14:textId="77777777" w:rsidR="00D76247" w:rsidRPr="000F4725" w:rsidRDefault="00D76247" w:rsidP="000F4725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47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Средства индивидуальной защиты</w:t>
            </w:r>
          </w:p>
        </w:tc>
      </w:tr>
      <w:tr w:rsidR="000F4725" w:rsidRPr="0057634F" w14:paraId="0DF66CBB" w14:textId="77777777" w:rsidTr="008932AF">
        <w:trPr>
          <w:trHeight w:val="133"/>
        </w:trPr>
        <w:tc>
          <w:tcPr>
            <w:tcW w:w="9466" w:type="dxa"/>
            <w:gridSpan w:val="2"/>
          </w:tcPr>
          <w:p w14:paraId="258C2F11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47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СИЗ от механических воздействий</w:t>
            </w: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9E5F47" w:rsidRPr="0057634F" w14:paraId="7BF1576C" w14:textId="77777777" w:rsidTr="000F4725">
        <w:trPr>
          <w:trHeight w:val="59"/>
        </w:trPr>
        <w:tc>
          <w:tcPr>
            <w:tcW w:w="910" w:type="dxa"/>
          </w:tcPr>
          <w:p w14:paraId="41B5F556" w14:textId="77777777" w:rsidR="009E5F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56" w:type="dxa"/>
          </w:tcPr>
          <w:p w14:paraId="7C91AEF1" w14:textId="77777777" w:rsidR="009E5F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4725" w:rsidRPr="0057634F" w14:paraId="0103E041" w14:textId="77777777" w:rsidTr="000F4725">
        <w:trPr>
          <w:trHeight w:val="59"/>
        </w:trPr>
        <w:tc>
          <w:tcPr>
            <w:tcW w:w="910" w:type="dxa"/>
          </w:tcPr>
          <w:p w14:paraId="74B3BE72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56" w:type="dxa"/>
          </w:tcPr>
          <w:p w14:paraId="2E9E1121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ног (обувь) от проколов, порезов</w:t>
            </w:r>
          </w:p>
        </w:tc>
      </w:tr>
      <w:tr w:rsidR="000F4725" w:rsidRPr="0057634F" w14:paraId="429C00BC" w14:textId="77777777" w:rsidTr="000F4725">
        <w:trPr>
          <w:trHeight w:val="59"/>
        </w:trPr>
        <w:tc>
          <w:tcPr>
            <w:tcW w:w="910" w:type="dxa"/>
          </w:tcPr>
          <w:p w14:paraId="0CBED91C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56" w:type="dxa"/>
          </w:tcPr>
          <w:p w14:paraId="109BC332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головы (каски защитные)</w:t>
            </w:r>
          </w:p>
        </w:tc>
      </w:tr>
      <w:tr w:rsidR="000F4725" w:rsidRPr="0057634F" w14:paraId="3D33E959" w14:textId="77777777" w:rsidTr="000F4725">
        <w:trPr>
          <w:trHeight w:val="59"/>
        </w:trPr>
        <w:tc>
          <w:tcPr>
            <w:tcW w:w="910" w:type="dxa"/>
          </w:tcPr>
          <w:p w14:paraId="75D50AE4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56" w:type="dxa"/>
          </w:tcPr>
          <w:p w14:paraId="090FC637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глаз (очки защитные)</w:t>
            </w:r>
          </w:p>
        </w:tc>
      </w:tr>
      <w:tr w:rsidR="00043FBA" w:rsidRPr="0057634F" w14:paraId="6B8C5BA6" w14:textId="77777777" w:rsidTr="000F4725">
        <w:trPr>
          <w:trHeight w:val="59"/>
        </w:trPr>
        <w:tc>
          <w:tcPr>
            <w:tcW w:w="910" w:type="dxa"/>
          </w:tcPr>
          <w:p w14:paraId="0B8BCC1C" w14:textId="77777777" w:rsidR="00043FBA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56" w:type="dxa"/>
          </w:tcPr>
          <w:p w14:paraId="0D21FA4F" w14:textId="77777777" w:rsidR="00043FBA" w:rsidRPr="0057634F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 </w:t>
            </w:r>
            <w:r w:rsidRPr="00043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лица (щитки защитные лицевые)</w:t>
            </w:r>
          </w:p>
        </w:tc>
      </w:tr>
      <w:tr w:rsidR="000F4725" w:rsidRPr="0057634F" w14:paraId="15F1DEF0" w14:textId="77777777" w:rsidTr="000F4725">
        <w:trPr>
          <w:trHeight w:val="59"/>
        </w:trPr>
        <w:tc>
          <w:tcPr>
            <w:tcW w:w="910" w:type="dxa"/>
          </w:tcPr>
          <w:p w14:paraId="02A4DCEE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</w:p>
        </w:tc>
        <w:tc>
          <w:tcPr>
            <w:tcW w:w="8556" w:type="dxa"/>
          </w:tcPr>
          <w:p w14:paraId="09BC400D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F4725" w:rsidRPr="0057634F" w14:paraId="2186EED9" w14:textId="77777777" w:rsidTr="000F4725">
        <w:trPr>
          <w:trHeight w:val="59"/>
        </w:trPr>
        <w:tc>
          <w:tcPr>
            <w:tcW w:w="9466" w:type="dxa"/>
            <w:gridSpan w:val="2"/>
          </w:tcPr>
          <w:p w14:paraId="7B0247BC" w14:textId="77777777" w:rsidR="00D76247" w:rsidRPr="000F4725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F472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СИЗ от химических факторов:</w:t>
            </w:r>
          </w:p>
        </w:tc>
      </w:tr>
      <w:tr w:rsidR="000F4725" w:rsidRPr="0057634F" w14:paraId="67E116A0" w14:textId="77777777" w:rsidTr="000F4725">
        <w:trPr>
          <w:trHeight w:val="59"/>
        </w:trPr>
        <w:tc>
          <w:tcPr>
            <w:tcW w:w="910" w:type="dxa"/>
          </w:tcPr>
          <w:p w14:paraId="5085BA25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56" w:type="dxa"/>
          </w:tcPr>
          <w:p w14:paraId="354309F0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органов дыхания изолирующие</w:t>
            </w:r>
          </w:p>
        </w:tc>
      </w:tr>
      <w:tr w:rsidR="000F4725" w:rsidRPr="0057634F" w14:paraId="4CEFA35C" w14:textId="77777777" w:rsidTr="000F4725">
        <w:trPr>
          <w:trHeight w:val="59"/>
        </w:trPr>
        <w:tc>
          <w:tcPr>
            <w:tcW w:w="910" w:type="dxa"/>
          </w:tcPr>
          <w:p w14:paraId="412DDB2E" w14:textId="77777777" w:rsidR="00D76247" w:rsidRPr="0057634F" w:rsidRDefault="009E5F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56" w:type="dxa"/>
          </w:tcPr>
          <w:p w14:paraId="173E527F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рук от химических факторов</w:t>
            </w:r>
          </w:p>
        </w:tc>
      </w:tr>
      <w:tr w:rsidR="00043FBA" w:rsidRPr="0057634F" w14:paraId="10FCE02B" w14:textId="77777777" w:rsidTr="000F4725">
        <w:trPr>
          <w:trHeight w:val="59"/>
        </w:trPr>
        <w:tc>
          <w:tcPr>
            <w:tcW w:w="910" w:type="dxa"/>
          </w:tcPr>
          <w:p w14:paraId="205AD65E" w14:textId="77777777" w:rsidR="00043FBA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56" w:type="dxa"/>
          </w:tcPr>
          <w:p w14:paraId="57DE94BC" w14:textId="77777777" w:rsidR="00043FBA" w:rsidRPr="0057634F" w:rsidRDefault="00043FBA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 глаз (очки защитные)</w:t>
            </w:r>
          </w:p>
        </w:tc>
      </w:tr>
      <w:tr w:rsidR="000F4725" w:rsidRPr="0057634F" w14:paraId="3185A1E6" w14:textId="77777777" w:rsidTr="000F4725">
        <w:trPr>
          <w:trHeight w:val="59"/>
        </w:trPr>
        <w:tc>
          <w:tcPr>
            <w:tcW w:w="910" w:type="dxa"/>
          </w:tcPr>
          <w:p w14:paraId="50308C5D" w14:textId="77777777" w:rsidR="00D76247" w:rsidRPr="0057634F" w:rsidRDefault="00D76247" w:rsidP="000F472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56" w:type="dxa"/>
          </w:tcPr>
          <w:p w14:paraId="7185B535" w14:textId="77777777" w:rsidR="00D76247" w:rsidRPr="0057634F" w:rsidRDefault="00D76247" w:rsidP="000F4725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</w:tc>
      </w:tr>
    </w:tbl>
    <w:p w14:paraId="6EA0C0E7" w14:textId="77777777" w:rsidR="00D76247" w:rsidRDefault="00D76247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81561A5" w14:textId="77777777" w:rsidR="000F4725" w:rsidRDefault="000F4725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4FB701" w14:textId="77777777" w:rsidR="000F4725" w:rsidRPr="0057634F" w:rsidRDefault="000F4725" w:rsidP="000F4725">
      <w:pPr>
        <w:pStyle w:val="12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82C86D1" w14:textId="77777777" w:rsidR="000F4725" w:rsidRPr="0057634F" w:rsidRDefault="000F4725" w:rsidP="000F4725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Разработал:</w:t>
      </w:r>
    </w:p>
    <w:p w14:paraId="4F3CD784" w14:textId="77777777" w:rsidR="000F4725" w:rsidRPr="0057634F" w:rsidRDefault="000F4725" w:rsidP="000F4725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57634F">
        <w:rPr>
          <w:rFonts w:ascii="Times New Roman" w:hAnsi="Times New Roman" w:cs="Times New Roman"/>
          <w:color w:val="auto"/>
          <w:sz w:val="24"/>
          <w:szCs w:val="24"/>
        </w:rPr>
        <w:t>Руководитель службы охраны труда</w:t>
      </w:r>
      <w:r w:rsidRPr="0057634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3FBA">
        <w:rPr>
          <w:rFonts w:ascii="Times New Roman" w:hAnsi="Times New Roman" w:cs="Times New Roman"/>
          <w:i/>
          <w:color w:val="0070C0"/>
          <w:sz w:val="24"/>
          <w:szCs w:val="24"/>
        </w:rPr>
        <w:t>Павлов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43FBA">
        <w:rPr>
          <w:rFonts w:ascii="Times New Roman" w:hAnsi="Times New Roman" w:cs="Times New Roman"/>
          <w:color w:val="auto"/>
          <w:sz w:val="24"/>
          <w:szCs w:val="24"/>
        </w:rPr>
        <w:t>А.М. Павлов</w:t>
      </w:r>
    </w:p>
    <w:p w14:paraId="6C24C9C1" w14:textId="77777777" w:rsidR="000B48D8" w:rsidRDefault="000B48D8"/>
    <w:sectPr w:rsidR="000B48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9BC6" w14:textId="77777777" w:rsidR="00F5150B" w:rsidRDefault="00F5150B" w:rsidP="00CD5765">
      <w:pPr>
        <w:spacing w:after="0" w:line="240" w:lineRule="auto"/>
      </w:pPr>
      <w:r>
        <w:separator/>
      </w:r>
    </w:p>
  </w:endnote>
  <w:endnote w:type="continuationSeparator" w:id="0">
    <w:p w14:paraId="2449E82C" w14:textId="77777777" w:rsidR="00F5150B" w:rsidRDefault="00F5150B" w:rsidP="00CD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D09E" w14:textId="77777777" w:rsidR="00F5150B" w:rsidRDefault="00F5150B" w:rsidP="00CD5765">
      <w:pPr>
        <w:spacing w:after="0" w:line="240" w:lineRule="auto"/>
      </w:pPr>
      <w:r>
        <w:separator/>
      </w:r>
    </w:p>
  </w:footnote>
  <w:footnote w:type="continuationSeparator" w:id="0">
    <w:p w14:paraId="2894771D" w14:textId="77777777" w:rsidR="00F5150B" w:rsidRDefault="00F5150B" w:rsidP="00CD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D68" w14:textId="77777777" w:rsidR="00CD5765" w:rsidRDefault="00574882">
    <w:pPr>
      <w:pStyle w:val="a5"/>
    </w:pPr>
    <w:r w:rsidRPr="00C47B9B">
      <w:rPr>
        <w:noProof/>
      </w:rPr>
      <w:drawing>
        <wp:inline distT="0" distB="0" distL="0" distR="0" wp14:anchorId="7149FF70" wp14:editId="3ED94EBE">
          <wp:extent cx="2943225" cy="361950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47"/>
    <w:rsid w:val="00043FBA"/>
    <w:rsid w:val="000B48D8"/>
    <w:rsid w:val="000F4725"/>
    <w:rsid w:val="00221204"/>
    <w:rsid w:val="00550D73"/>
    <w:rsid w:val="00574882"/>
    <w:rsid w:val="0057634F"/>
    <w:rsid w:val="008932AF"/>
    <w:rsid w:val="009E5F47"/>
    <w:rsid w:val="00A301AA"/>
    <w:rsid w:val="00AA2F0D"/>
    <w:rsid w:val="00C47B9B"/>
    <w:rsid w:val="00CD5765"/>
    <w:rsid w:val="00D76247"/>
    <w:rsid w:val="00F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46F2A"/>
  <w14:defaultImageDpi w14:val="0"/>
  <w15:docId w15:val="{18BE2127-10E0-418A-9C42-509DE96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762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D76247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D76247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D76247"/>
    <w:pPr>
      <w:ind w:firstLine="0"/>
    </w:pPr>
  </w:style>
  <w:style w:type="paragraph" w:customStyle="1" w:styleId="17PRIL-header-1">
    <w:name w:val="17PRIL-header-1"/>
    <w:basedOn w:val="a3"/>
    <w:uiPriority w:val="99"/>
    <w:rsid w:val="00D76247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txt">
    <w:name w:val="12TABL-txt"/>
    <w:basedOn w:val="a"/>
    <w:uiPriority w:val="99"/>
    <w:rsid w:val="00D7624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room">
    <w:name w:val="12TABL-hroom"/>
    <w:basedOn w:val="a"/>
    <w:uiPriority w:val="99"/>
    <w:rsid w:val="00D7624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character" w:customStyle="1" w:styleId="propis">
    <w:name w:val="propis"/>
    <w:uiPriority w:val="99"/>
    <w:rsid w:val="00D76247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0F47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5765"/>
    <w:rPr>
      <w:rFonts w:cs="Times New Roman"/>
    </w:rPr>
  </w:style>
  <w:style w:type="paragraph" w:styleId="a7">
    <w:name w:val="footer"/>
    <w:basedOn w:val="a"/>
    <w:link w:val="a8"/>
    <w:uiPriority w:val="99"/>
    <w:rsid w:val="00CD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57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dars0</cp:lastModifiedBy>
  <cp:revision>2</cp:revision>
  <dcterms:created xsi:type="dcterms:W3CDTF">2022-08-22T10:00:00Z</dcterms:created>
  <dcterms:modified xsi:type="dcterms:W3CDTF">2022-08-22T10:00:00Z</dcterms:modified>
</cp:coreProperties>
</file>